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A3535" w14:textId="1F88AE98" w:rsidR="00960074" w:rsidRPr="000A54DA" w:rsidRDefault="0030294E" w:rsidP="0030294E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ミニ観光ツアーガイド</w:t>
      </w:r>
      <w:r w:rsidR="00524D95">
        <w:rPr>
          <w:rFonts w:ascii="ＭＳ Ｐ明朝" w:eastAsia="ＭＳ Ｐ明朝" w:hAnsi="ＭＳ Ｐ明朝" w:hint="eastAsia"/>
          <w:color w:val="000000" w:themeColor="text1"/>
          <w:sz w:val="22"/>
        </w:rPr>
        <w:t>の講習参加募集</w:t>
      </w:r>
    </w:p>
    <w:p w14:paraId="21CDB894" w14:textId="56EF7278" w:rsidR="0030294E" w:rsidRPr="000A54DA" w:rsidRDefault="0030294E" w:rsidP="0030294E">
      <w:pPr>
        <w:spacing w:line="360" w:lineRule="exact"/>
        <w:ind w:leftChars="3172" w:left="6661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2024年</w:t>
      </w:r>
      <w:r w:rsidR="000A54DA" w:rsidRPr="000A54DA">
        <w:rPr>
          <w:rFonts w:ascii="ＭＳ Ｐ明朝" w:eastAsia="ＭＳ Ｐ明朝" w:hAnsi="ＭＳ Ｐ明朝" w:hint="eastAsia"/>
          <w:color w:val="000000" w:themeColor="text1"/>
          <w:sz w:val="22"/>
        </w:rPr>
        <w:t>12</w:t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月</w:t>
      </w:r>
    </w:p>
    <w:p w14:paraId="58956416" w14:textId="7E01B019" w:rsidR="0030294E" w:rsidRPr="000A54DA" w:rsidRDefault="0030294E" w:rsidP="0030294E">
      <w:pPr>
        <w:spacing w:line="360" w:lineRule="exact"/>
        <w:ind w:leftChars="3172" w:left="6661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（一社）いなべ市観光協会</w:t>
      </w:r>
    </w:p>
    <w:p w14:paraId="50D48053" w14:textId="67CA7578" w:rsidR="0030294E" w:rsidRPr="000A54DA" w:rsidRDefault="0030294E" w:rsidP="0030294E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いなべの自然を楽しむために訪れる人々を、安全に楽しく過ごしてもらうミニツアーをつくりあげます。</w:t>
      </w:r>
    </w:p>
    <w:p w14:paraId="4FC072E2" w14:textId="5CE9BCA3" w:rsidR="0030294E" w:rsidRPr="000A54DA" w:rsidRDefault="00555D6D" w:rsidP="0030294E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ツアー</w:t>
      </w:r>
      <w:r w:rsidR="009C48D7">
        <w:rPr>
          <w:rFonts w:ascii="ＭＳ Ｐ明朝" w:eastAsia="ＭＳ Ｐ明朝" w:hAnsi="ＭＳ Ｐ明朝" w:hint="eastAsia"/>
          <w:color w:val="000000" w:themeColor="text1"/>
          <w:sz w:val="22"/>
        </w:rPr>
        <w:t>グループを案内、説明してもらうガイドに応募ください</w:t>
      </w:r>
      <w:r w:rsidR="0030294E" w:rsidRPr="000A54DA">
        <w:rPr>
          <w:rFonts w:ascii="ＭＳ Ｐ明朝" w:eastAsia="ＭＳ Ｐ明朝" w:hAnsi="ＭＳ Ｐ明朝" w:hint="eastAsia"/>
          <w:color w:val="000000" w:themeColor="text1"/>
          <w:sz w:val="22"/>
        </w:rPr>
        <w:t>。</w:t>
      </w:r>
    </w:p>
    <w:p w14:paraId="358752FA" w14:textId="58A2C501" w:rsidR="00555D6D" w:rsidRPr="000A54DA" w:rsidRDefault="00555D6D" w:rsidP="0030294E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１．ツアーリスト</w:t>
      </w:r>
    </w:p>
    <w:p w14:paraId="29E6EFAB" w14:textId="4ED75291" w:rsidR="0030294E" w:rsidRPr="000A54DA" w:rsidRDefault="004314A1" w:rsidP="0030294E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/>
          <w:color w:val="000000" w:themeColor="text1"/>
          <w:sz w:val="22"/>
        </w:rPr>
        <w:tab/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・城址ツアー</w:t>
      </w:r>
      <w:r w:rsidRPr="000A54DA">
        <w:rPr>
          <w:rFonts w:ascii="ＭＳ Ｐ明朝" w:eastAsia="ＭＳ Ｐ明朝" w:hAnsi="ＭＳ Ｐ明朝"/>
          <w:color w:val="000000" w:themeColor="text1"/>
          <w:sz w:val="22"/>
        </w:rPr>
        <w:tab/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治田城、田辺城、大井田城</w:t>
      </w:r>
    </w:p>
    <w:p w14:paraId="427E8A40" w14:textId="63085B95" w:rsidR="004314A1" w:rsidRPr="000A54DA" w:rsidRDefault="004314A1" w:rsidP="0030294E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/>
          <w:color w:val="000000" w:themeColor="text1"/>
          <w:sz w:val="22"/>
        </w:rPr>
        <w:tab/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・古墳ツアー</w:t>
      </w:r>
    </w:p>
    <w:p w14:paraId="02F275EC" w14:textId="389F4D27" w:rsidR="004314A1" w:rsidRPr="000A54DA" w:rsidRDefault="004314A1" w:rsidP="0030294E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/>
          <w:color w:val="000000" w:themeColor="text1"/>
          <w:sz w:val="22"/>
        </w:rPr>
        <w:tab/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・化石ツアー</w:t>
      </w:r>
      <w:r w:rsidRPr="000A54DA">
        <w:rPr>
          <w:rFonts w:ascii="ＭＳ Ｐ明朝" w:eastAsia="ＭＳ Ｐ明朝" w:hAnsi="ＭＳ Ｐ明朝"/>
          <w:color w:val="000000" w:themeColor="text1"/>
          <w:sz w:val="22"/>
        </w:rPr>
        <w:tab/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中里、青川、白石</w:t>
      </w:r>
    </w:p>
    <w:p w14:paraId="31157ED5" w14:textId="70C3F15B" w:rsidR="0030294E" w:rsidRPr="000A54DA" w:rsidRDefault="004314A1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/>
          <w:color w:val="000000" w:themeColor="text1"/>
          <w:sz w:val="22"/>
        </w:rPr>
        <w:tab/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・歴史ツアー</w:t>
      </w:r>
      <w:r w:rsidRPr="000A54DA">
        <w:rPr>
          <w:rFonts w:ascii="ＭＳ Ｐ明朝" w:eastAsia="ＭＳ Ｐ明朝" w:hAnsi="ＭＳ Ｐ明朝"/>
          <w:color w:val="000000" w:themeColor="text1"/>
          <w:sz w:val="22"/>
        </w:rPr>
        <w:tab/>
      </w:r>
      <w:r w:rsidR="00E23B4C" w:rsidRPr="000A54DA">
        <w:rPr>
          <w:rFonts w:ascii="ＭＳ Ｐ明朝" w:eastAsia="ＭＳ Ｐ明朝" w:hAnsi="ＭＳ Ｐ明朝" w:hint="eastAsia"/>
          <w:color w:val="000000" w:themeColor="text1"/>
          <w:sz w:val="22"/>
        </w:rPr>
        <w:t>惟喬親王ゆかりの地　鳴谷神社、多志田</w:t>
      </w:r>
    </w:p>
    <w:p w14:paraId="651B015E" w14:textId="5727A00B" w:rsidR="00E23B4C" w:rsidRPr="000A54DA" w:rsidRDefault="00E23B4C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/>
          <w:color w:val="000000" w:themeColor="text1"/>
          <w:sz w:val="22"/>
        </w:rPr>
        <w:tab/>
      </w:r>
      <w:r w:rsidR="00555D6D" w:rsidRPr="000A54DA">
        <w:rPr>
          <w:rFonts w:ascii="ＭＳ Ｐ明朝" w:eastAsia="ＭＳ Ｐ明朝" w:hAnsi="ＭＳ Ｐ明朝" w:hint="eastAsia"/>
          <w:color w:val="000000" w:themeColor="text1"/>
          <w:sz w:val="22"/>
        </w:rPr>
        <w:t>・登山ツアー</w:t>
      </w:r>
      <w:r w:rsidR="00555D6D" w:rsidRPr="000A54DA">
        <w:rPr>
          <w:rFonts w:ascii="ＭＳ Ｐ明朝" w:eastAsia="ＭＳ Ｐ明朝" w:hAnsi="ＭＳ Ｐ明朝"/>
          <w:color w:val="000000" w:themeColor="text1"/>
          <w:sz w:val="22"/>
        </w:rPr>
        <w:tab/>
      </w:r>
      <w:r w:rsidR="00555D6D" w:rsidRPr="000A54DA">
        <w:rPr>
          <w:rFonts w:ascii="ＭＳ Ｐ明朝" w:eastAsia="ＭＳ Ｐ明朝" w:hAnsi="ＭＳ Ｐ明朝" w:hint="eastAsia"/>
          <w:color w:val="000000" w:themeColor="text1"/>
          <w:sz w:val="22"/>
        </w:rPr>
        <w:t>御池岳、藤原岳、竜ヶ岳</w:t>
      </w:r>
    </w:p>
    <w:p w14:paraId="29EE73B8" w14:textId="76F9AADE" w:rsidR="00555D6D" w:rsidRPr="000A54DA" w:rsidRDefault="00555D6D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/>
          <w:color w:val="000000" w:themeColor="text1"/>
          <w:sz w:val="22"/>
        </w:rPr>
        <w:tab/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＊名称、場所は季節により変更します。</w:t>
      </w:r>
    </w:p>
    <w:p w14:paraId="69BF8068" w14:textId="77777777" w:rsidR="00555D6D" w:rsidRPr="000A54DA" w:rsidRDefault="00555D6D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1B911618" w14:textId="14EB5AB5" w:rsidR="00555D6D" w:rsidRPr="000A54DA" w:rsidRDefault="00555D6D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２．ガイド養成セミナーを受講</w:t>
      </w:r>
      <w:r w:rsidR="00524D95">
        <w:rPr>
          <w:rFonts w:ascii="ＭＳ Ｐ明朝" w:eastAsia="ＭＳ Ｐ明朝" w:hAnsi="ＭＳ Ｐ明朝" w:hint="eastAsia"/>
          <w:color w:val="000000" w:themeColor="text1"/>
          <w:sz w:val="22"/>
        </w:rPr>
        <w:t>してください</w:t>
      </w:r>
    </w:p>
    <w:p w14:paraId="5DD2244B" w14:textId="2C0F2193" w:rsidR="00555D6D" w:rsidRPr="000A54DA" w:rsidRDefault="00555D6D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/>
          <w:color w:val="000000" w:themeColor="text1"/>
          <w:sz w:val="22"/>
        </w:rPr>
        <w:tab/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自然セミナー　（動植物、地質、昆虫他）</w:t>
      </w:r>
    </w:p>
    <w:p w14:paraId="0246D1A9" w14:textId="4D67E71F" w:rsidR="00555D6D" w:rsidRPr="000A54DA" w:rsidRDefault="00555D6D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/>
          <w:color w:val="000000" w:themeColor="text1"/>
          <w:sz w:val="22"/>
        </w:rPr>
        <w:tab/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歴史セミナー</w:t>
      </w:r>
    </w:p>
    <w:p w14:paraId="5D290757" w14:textId="22CA5D36" w:rsidR="00555D6D" w:rsidRPr="000A54DA" w:rsidRDefault="00555D6D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/>
          <w:color w:val="000000" w:themeColor="text1"/>
          <w:sz w:val="22"/>
        </w:rPr>
        <w:tab/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救急法</w:t>
      </w:r>
    </w:p>
    <w:p w14:paraId="278A91FF" w14:textId="6D47DD82" w:rsidR="00555D6D" w:rsidRPr="000A54DA" w:rsidRDefault="00555D6D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藤原岳文化センターの研修室、自然科学館にておこないます。すべてのセミナーを受講します。</w:t>
      </w:r>
    </w:p>
    <w:p w14:paraId="0742DBD1" w14:textId="77777777" w:rsidR="00555D6D" w:rsidRPr="000A54DA" w:rsidRDefault="00555D6D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77EAFABE" w14:textId="13A5B9A1" w:rsidR="00555D6D" w:rsidRPr="000A54DA" w:rsidRDefault="00555D6D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３．資格・</w:t>
      </w:r>
      <w:r w:rsidR="009C7D05" w:rsidRPr="000A54DA">
        <w:rPr>
          <w:rFonts w:ascii="ＭＳ Ｐ明朝" w:eastAsia="ＭＳ Ｐ明朝" w:hAnsi="ＭＳ Ｐ明朝" w:hint="eastAsia"/>
          <w:color w:val="000000" w:themeColor="text1"/>
          <w:sz w:val="22"/>
        </w:rPr>
        <w:t>報酬</w:t>
      </w:r>
    </w:p>
    <w:p w14:paraId="35E6393F" w14:textId="3729C129" w:rsidR="00555D6D" w:rsidRPr="000A54DA" w:rsidRDefault="00555D6D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/>
          <w:color w:val="000000" w:themeColor="text1"/>
          <w:sz w:val="22"/>
        </w:rPr>
        <w:tab/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いなべ市観光協会公認ガイド資格</w:t>
      </w:r>
    </w:p>
    <w:p w14:paraId="65A9C5B9" w14:textId="17408712" w:rsidR="00555D6D" w:rsidRPr="000A54DA" w:rsidRDefault="00555D6D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/>
          <w:color w:val="000000" w:themeColor="text1"/>
          <w:sz w:val="22"/>
        </w:rPr>
        <w:tab/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賠償責任保険が適用されます。</w:t>
      </w:r>
    </w:p>
    <w:p w14:paraId="5B294991" w14:textId="25B46F4B" w:rsidR="00555D6D" w:rsidRPr="000A54DA" w:rsidRDefault="00555D6D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/>
          <w:color w:val="000000" w:themeColor="text1"/>
          <w:sz w:val="22"/>
        </w:rPr>
        <w:tab/>
      </w:r>
      <w:r w:rsidR="009C7D05" w:rsidRPr="000A54DA">
        <w:rPr>
          <w:rFonts w:ascii="ＭＳ Ｐ明朝" w:eastAsia="ＭＳ Ｐ明朝" w:hAnsi="ＭＳ Ｐ明朝" w:hint="eastAsia"/>
          <w:color w:val="000000" w:themeColor="text1"/>
          <w:sz w:val="22"/>
        </w:rPr>
        <w:t>名刺</w:t>
      </w:r>
    </w:p>
    <w:p w14:paraId="346823A0" w14:textId="0338F784" w:rsidR="009C7D05" w:rsidRPr="000A54DA" w:rsidRDefault="009C7D05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/>
          <w:color w:val="000000" w:themeColor="text1"/>
          <w:sz w:val="22"/>
        </w:rPr>
        <w:tab/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ツアー実施で報酬を受け取れます</w:t>
      </w:r>
    </w:p>
    <w:p w14:paraId="25C57CB5" w14:textId="77777777" w:rsidR="009C7D05" w:rsidRPr="000A54DA" w:rsidRDefault="009C7D05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5EE35947" w14:textId="2BD3C33C" w:rsidR="009C7D05" w:rsidRPr="000A54DA" w:rsidRDefault="009C7D05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４．</w:t>
      </w:r>
      <w:r w:rsidR="009B1BD4" w:rsidRPr="000A54DA">
        <w:rPr>
          <w:rFonts w:ascii="ＭＳ Ｐ明朝" w:eastAsia="ＭＳ Ｐ明朝" w:hAnsi="ＭＳ Ｐ明朝" w:hint="eastAsia"/>
          <w:color w:val="000000" w:themeColor="text1"/>
          <w:sz w:val="22"/>
        </w:rPr>
        <w:t>ガイド養成セミナー</w:t>
      </w:r>
      <w:r w:rsidR="00524D95">
        <w:rPr>
          <w:rFonts w:ascii="ＭＳ Ｐ明朝" w:eastAsia="ＭＳ Ｐ明朝" w:hAnsi="ＭＳ Ｐ明朝" w:hint="eastAsia"/>
          <w:color w:val="000000" w:themeColor="text1"/>
          <w:sz w:val="22"/>
        </w:rPr>
        <w:t>第1回</w:t>
      </w:r>
      <w:r w:rsidR="00054F5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（地質、植物、動物、登山他）</w:t>
      </w:r>
    </w:p>
    <w:p w14:paraId="35CB7352" w14:textId="5A3CE7B4" w:rsidR="009B1BD4" w:rsidRPr="000A54DA" w:rsidRDefault="009B1BD4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ab/>
        <w:t>日時：　2025年1月19日（日）　　9時受付</w:t>
      </w:r>
    </w:p>
    <w:p w14:paraId="1D7D2004" w14:textId="72DCE5E3" w:rsidR="009B1BD4" w:rsidRPr="000A54DA" w:rsidRDefault="009B1BD4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ab/>
        <w:t xml:space="preserve">場所：　藤原岳自然科学館　</w:t>
      </w:r>
      <w:r w:rsidR="000A54DA" w:rsidRPr="000A54DA">
        <w:rPr>
          <w:rFonts w:ascii="ＭＳ Ｐ明朝" w:eastAsia="ＭＳ Ｐ明朝" w:hAnsi="ＭＳ Ｐ明朝" w:hint="eastAsia"/>
          <w:color w:val="000000" w:themeColor="text1"/>
          <w:sz w:val="22"/>
        </w:rPr>
        <w:t>２F</w:t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第2セミナー室</w:t>
      </w:r>
    </w:p>
    <w:p w14:paraId="6D91C007" w14:textId="7BF5F34F" w:rsidR="009B1BD4" w:rsidRPr="000A54DA" w:rsidRDefault="009B1BD4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ab/>
        <w:t>いなべ市藤原町市場493-1　　　　0594-46-8488</w:t>
      </w:r>
    </w:p>
    <w:p w14:paraId="1F6C2DE0" w14:textId="5856F213" w:rsidR="000A54DA" w:rsidRPr="000A54DA" w:rsidRDefault="000A54DA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ab/>
        <w:t>申込み： いなべ市観光協会HPより</w:t>
      </w:r>
    </w:p>
    <w:p w14:paraId="1A91B1F3" w14:textId="041537E1" w:rsidR="000A54DA" w:rsidRPr="000A54DA" w:rsidRDefault="000A54DA">
      <w:pP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ab/>
        <w:t xml:space="preserve">またはメールにて　　　　</w:t>
      </w:r>
      <w:bookmarkStart w:id="0" w:name="_GoBack"/>
      <w:bookmarkEnd w:id="0"/>
      <w:r w:rsidR="00B06DB6">
        <w:rPr>
          <w:rFonts w:ascii="ＭＳ Ｐ明朝" w:eastAsia="ＭＳ Ｐ明朝" w:hAnsi="ＭＳ Ｐ明朝"/>
          <w:sz w:val="22"/>
        </w:rPr>
        <w:fldChar w:fldCharType="begin"/>
      </w:r>
      <w:r w:rsidR="00B06DB6">
        <w:rPr>
          <w:rFonts w:ascii="ＭＳ Ｐ明朝" w:eastAsia="ＭＳ Ｐ明朝" w:hAnsi="ＭＳ Ｐ明朝"/>
          <w:sz w:val="22"/>
        </w:rPr>
        <w:instrText xml:space="preserve"> HYPERLINK "mailto:</w:instrText>
      </w:r>
      <w:r w:rsidR="00B06DB6" w:rsidRPr="00B06DB6">
        <w:rPr>
          <w:rFonts w:ascii="ＭＳ Ｐ明朝" w:eastAsia="ＭＳ Ｐ明朝" w:hAnsi="ＭＳ Ｐ明朝" w:hint="eastAsia"/>
          <w:sz w:val="22"/>
        </w:rPr>
        <w:instrText>kanko@kanko-inabe.jp</w:instrText>
      </w:r>
      <w:r w:rsidR="00B06DB6">
        <w:rPr>
          <w:rFonts w:ascii="ＭＳ Ｐ明朝" w:eastAsia="ＭＳ Ｐ明朝" w:hAnsi="ＭＳ Ｐ明朝"/>
          <w:sz w:val="22"/>
        </w:rPr>
        <w:instrText xml:space="preserve">" </w:instrText>
      </w:r>
      <w:r w:rsidR="00B06DB6">
        <w:rPr>
          <w:rFonts w:ascii="ＭＳ Ｐ明朝" w:eastAsia="ＭＳ Ｐ明朝" w:hAnsi="ＭＳ Ｐ明朝"/>
          <w:sz w:val="22"/>
        </w:rPr>
        <w:fldChar w:fldCharType="separate"/>
      </w:r>
      <w:r w:rsidR="00B06DB6" w:rsidRPr="00490101">
        <w:rPr>
          <w:rStyle w:val="ae"/>
          <w:rFonts w:ascii="ＭＳ Ｐ明朝" w:eastAsia="ＭＳ Ｐ明朝" w:hAnsi="ＭＳ Ｐ明朝" w:hint="eastAsia"/>
          <w:sz w:val="22"/>
        </w:rPr>
        <w:t>kanko@kanko-inabe.jp</w:t>
      </w:r>
      <w:r w:rsidR="00B06DB6">
        <w:rPr>
          <w:rFonts w:ascii="ＭＳ Ｐ明朝" w:eastAsia="ＭＳ Ｐ明朝" w:hAnsi="ＭＳ Ｐ明朝"/>
          <w:sz w:val="22"/>
        </w:rPr>
        <w:fldChar w:fldCharType="end"/>
      </w:r>
    </w:p>
    <w:p w14:paraId="435CF59C" w14:textId="49834897" w:rsidR="000A54DA" w:rsidRPr="000A54DA" w:rsidRDefault="000A54DA">
      <w:pPr>
        <w:pBdr>
          <w:bottom w:val="single" w:sz="6" w:space="1" w:color="auto"/>
        </w:pBdr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ab/>
        <w:t>下記記入にて送付ください。</w:t>
      </w:r>
    </w:p>
    <w:p w14:paraId="1A78D4C6" w14:textId="4A7F6181" w:rsidR="000A54DA" w:rsidRPr="000A54DA" w:rsidRDefault="000A54DA" w:rsidP="00054F51">
      <w:pPr>
        <w:spacing w:line="360" w:lineRule="auto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ab/>
        <w:t>氏名</w:t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="00524D95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>生年月日</w:t>
      </w:r>
    </w:p>
    <w:p w14:paraId="6BFEFBAB" w14:textId="3865BB02" w:rsidR="000A54DA" w:rsidRPr="000A54DA" w:rsidRDefault="000A54DA" w:rsidP="00054F51">
      <w:pPr>
        <w:spacing w:line="360" w:lineRule="auto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ab/>
        <w:t>住所</w:t>
      </w:r>
    </w:p>
    <w:p w14:paraId="6E5C6C92" w14:textId="77777777" w:rsidR="00524D95" w:rsidRDefault="000A54DA" w:rsidP="00054F51">
      <w:pPr>
        <w:spacing w:line="360" w:lineRule="auto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ab/>
        <w:t>メールアドレス</w:t>
      </w:r>
      <w:r w:rsidR="00524D95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="00524D95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="00524D95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="00524D95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  <w:r w:rsidR="00524D95">
        <w:rPr>
          <w:rFonts w:ascii="ＭＳ Ｐ明朝" w:eastAsia="ＭＳ Ｐ明朝" w:hAnsi="ＭＳ Ｐ明朝" w:hint="eastAsia"/>
          <w:color w:val="000000" w:themeColor="text1"/>
          <w:sz w:val="22"/>
        </w:rPr>
        <w:tab/>
      </w:r>
    </w:p>
    <w:p w14:paraId="31C40814" w14:textId="0DF348E6" w:rsidR="000A54DA" w:rsidRPr="000A54DA" w:rsidRDefault="00524D95" w:rsidP="00054F51">
      <w:pPr>
        <w:spacing w:line="360" w:lineRule="auto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ab/>
        <w:t>救急講習を5年以内にうけましたか？　　　　Yes           No</w:t>
      </w:r>
    </w:p>
    <w:p w14:paraId="68FB5D02" w14:textId="30B090DE" w:rsidR="000A54DA" w:rsidRDefault="000A54DA" w:rsidP="00054F51">
      <w:pPr>
        <w:spacing w:line="360" w:lineRule="auto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0A54DA">
        <w:rPr>
          <w:rFonts w:ascii="ＭＳ Ｐ明朝" w:eastAsia="ＭＳ Ｐ明朝" w:hAnsi="ＭＳ Ｐ明朝" w:hint="eastAsia"/>
          <w:color w:val="000000" w:themeColor="text1"/>
          <w:sz w:val="22"/>
        </w:rPr>
        <w:tab/>
        <w:t>興味ある分野</w:t>
      </w:r>
    </w:p>
    <w:sectPr w:rsidR="000A54DA" w:rsidSect="003029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111D3" w14:textId="77777777" w:rsidR="00A36517" w:rsidRDefault="00A36517" w:rsidP="009B1BD4">
      <w:r>
        <w:separator/>
      </w:r>
    </w:p>
  </w:endnote>
  <w:endnote w:type="continuationSeparator" w:id="0">
    <w:p w14:paraId="258E00B2" w14:textId="77777777" w:rsidR="00A36517" w:rsidRDefault="00A36517" w:rsidP="009B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jpn_boot"/>
    <w:charset w:val="80"/>
    <w:family w:val="modern"/>
    <w:pitch w:val="variable"/>
    <w:sig w:usb0="00000000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ADC0F" w14:textId="77777777" w:rsidR="00A36517" w:rsidRDefault="00A36517" w:rsidP="009B1BD4">
      <w:r>
        <w:separator/>
      </w:r>
    </w:p>
  </w:footnote>
  <w:footnote w:type="continuationSeparator" w:id="0">
    <w:p w14:paraId="329687D7" w14:textId="77777777" w:rsidR="00A36517" w:rsidRDefault="00A36517" w:rsidP="009B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4E"/>
    <w:rsid w:val="00054F51"/>
    <w:rsid w:val="000A54DA"/>
    <w:rsid w:val="00104104"/>
    <w:rsid w:val="002C604C"/>
    <w:rsid w:val="0030294E"/>
    <w:rsid w:val="003144CB"/>
    <w:rsid w:val="003206E8"/>
    <w:rsid w:val="003F02B8"/>
    <w:rsid w:val="004314A1"/>
    <w:rsid w:val="00524D95"/>
    <w:rsid w:val="00555D6D"/>
    <w:rsid w:val="00596EFC"/>
    <w:rsid w:val="0070560F"/>
    <w:rsid w:val="0095311E"/>
    <w:rsid w:val="00960074"/>
    <w:rsid w:val="009974CF"/>
    <w:rsid w:val="009B1BD4"/>
    <w:rsid w:val="009C48D7"/>
    <w:rsid w:val="009C7D05"/>
    <w:rsid w:val="00A36517"/>
    <w:rsid w:val="00B06DB6"/>
    <w:rsid w:val="00CD466A"/>
    <w:rsid w:val="00E2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75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9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9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9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9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9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9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9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9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9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9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9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9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9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9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9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9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9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94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B1B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1BD4"/>
  </w:style>
  <w:style w:type="paragraph" w:styleId="ac">
    <w:name w:val="footer"/>
    <w:basedOn w:val="a"/>
    <w:link w:val="ad"/>
    <w:uiPriority w:val="99"/>
    <w:unhideWhenUsed/>
    <w:rsid w:val="009B1B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1BD4"/>
  </w:style>
  <w:style w:type="character" w:styleId="ae">
    <w:name w:val="Hyperlink"/>
    <w:basedOn w:val="a0"/>
    <w:uiPriority w:val="99"/>
    <w:unhideWhenUsed/>
    <w:rsid w:val="000A54DA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9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9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9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9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9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9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9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9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9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9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9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9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9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9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9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9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9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9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94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B1B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1BD4"/>
  </w:style>
  <w:style w:type="paragraph" w:styleId="ac">
    <w:name w:val="footer"/>
    <w:basedOn w:val="a"/>
    <w:link w:val="ad"/>
    <w:uiPriority w:val="99"/>
    <w:unhideWhenUsed/>
    <w:rsid w:val="009B1B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1BD4"/>
  </w:style>
  <w:style w:type="character" w:styleId="ae">
    <w:name w:val="Hyperlink"/>
    <w:basedOn w:val="a0"/>
    <w:uiPriority w:val="99"/>
    <w:unhideWhenUsed/>
    <w:rsid w:val="000A54D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六榮 伊藤</dc:creator>
  <cp:lastModifiedBy>keystone</cp:lastModifiedBy>
  <cp:revision>6</cp:revision>
  <cp:lastPrinted>2024-12-17T10:02:00Z</cp:lastPrinted>
  <dcterms:created xsi:type="dcterms:W3CDTF">2024-12-06T02:24:00Z</dcterms:created>
  <dcterms:modified xsi:type="dcterms:W3CDTF">2024-12-25T01:29:00Z</dcterms:modified>
</cp:coreProperties>
</file>